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BF1A52" w14:textId="19E91436" w:rsidR="002A6B4D" w:rsidRDefault="00F23FC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B91A42" wp14:editId="581159AF">
                <wp:simplePos x="0" y="0"/>
                <wp:positionH relativeFrom="column">
                  <wp:posOffset>-379380</wp:posOffset>
                </wp:positionH>
                <wp:positionV relativeFrom="paragraph">
                  <wp:posOffset>739302</wp:posOffset>
                </wp:positionV>
                <wp:extent cx="9513651" cy="4263656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13651" cy="42636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19A345" w14:textId="21DECC42" w:rsidR="00F23FCC" w:rsidRPr="00F23FCC" w:rsidRDefault="00F23FCC">
                            <w:pPr>
                              <w:rPr>
                                <w:rFonts w:ascii="Helvetica" w:hAnsi="Helvetica"/>
                                <w:sz w:val="100"/>
                                <w:szCs w:val="100"/>
                              </w:rPr>
                            </w:pPr>
                            <w:r w:rsidRPr="00F23FCC">
                              <w:rPr>
                                <w:rFonts w:ascii="Helvetica" w:hAnsi="Helvetica"/>
                                <w:sz w:val="100"/>
                                <w:szCs w:val="100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DB91A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9.85pt;margin-top:58.2pt;width:749.1pt;height:335.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" filled="f" stroked="f" strokeweight=".5pt">
                <v:textbox>
                  <w:txbxContent>
                    <w:p w14:paraId="6419A345" w14:textId="21DECC42" w:rsidR="00F23FCC" w:rsidRPr="00F23FCC" w:rsidRDefault="00F23FCC">
                      <w:pPr>
                        <w:rPr>
                          <w:rFonts w:ascii="Helvetica" w:hAnsi="Helvetica"/>
                          <w:sz w:val="100"/>
                          <w:szCs w:val="100"/>
                        </w:rPr>
                      </w:pPr>
                      <w:r w:rsidRPr="00F23FCC">
                        <w:rPr>
                          <w:rFonts w:ascii="Helvetica" w:hAnsi="Helvetica"/>
                          <w:sz w:val="100"/>
                          <w:szCs w:val="100"/>
                        </w:rPr>
                        <w:t>Insert text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A6B4D" w:rsidSect="002E3CDA">
      <w:headerReference w:type="default" r:id="rId6"/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02983D" w14:textId="77777777" w:rsidR="00782360" w:rsidRDefault="00782360" w:rsidP="00F23FCC">
      <w:r>
        <w:separator/>
      </w:r>
    </w:p>
  </w:endnote>
  <w:endnote w:type="continuationSeparator" w:id="0">
    <w:p w14:paraId="3B0B1AAA" w14:textId="77777777" w:rsidR="00782360" w:rsidRDefault="00782360" w:rsidP="00F23F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716345" w14:textId="77777777" w:rsidR="00782360" w:rsidRDefault="00782360" w:rsidP="00F23FCC">
      <w:r>
        <w:separator/>
      </w:r>
    </w:p>
  </w:footnote>
  <w:footnote w:type="continuationSeparator" w:id="0">
    <w:p w14:paraId="11E7C94A" w14:textId="77777777" w:rsidR="00782360" w:rsidRDefault="00782360" w:rsidP="00F23F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BC0761" w14:textId="21F7AE8F" w:rsidR="00F23FCC" w:rsidRDefault="002E3CD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5F071BA" wp14:editId="376F6FAC">
          <wp:simplePos x="0" y="0"/>
          <wp:positionH relativeFrom="column">
            <wp:posOffset>-914400</wp:posOffset>
          </wp:positionH>
          <wp:positionV relativeFrom="paragraph">
            <wp:posOffset>-459309</wp:posOffset>
          </wp:positionV>
          <wp:extent cx="10680970" cy="75479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ssage-Template-Landscap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8901" cy="7560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FCC"/>
    <w:rsid w:val="002E3CDA"/>
    <w:rsid w:val="00364EE8"/>
    <w:rsid w:val="00616642"/>
    <w:rsid w:val="00732C91"/>
    <w:rsid w:val="00782360"/>
    <w:rsid w:val="00D022A3"/>
    <w:rsid w:val="00EA1E9D"/>
    <w:rsid w:val="00F23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6EE46E"/>
  <w15:chartTrackingRefBased/>
  <w15:docId w15:val="{F93040E3-755A-574F-A234-6FA345573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3F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3FCC"/>
  </w:style>
  <w:style w:type="paragraph" w:styleId="Footer">
    <w:name w:val="footer"/>
    <w:basedOn w:val="Normal"/>
    <w:link w:val="FooterChar"/>
    <w:uiPriority w:val="99"/>
    <w:unhideWhenUsed/>
    <w:rsid w:val="00F23F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3F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Shanna McGrath</dc:creator>
  <cp:keywords/>
  <dc:description/>
  <cp:lastModifiedBy>Shanna McGrath</cp:lastModifiedBy>
  <cp:revision>2</cp:revision>
  <dcterms:created xsi:type="dcterms:W3CDTF">2020-06-18T21:13:00Z</dcterms:created>
  <dcterms:modified xsi:type="dcterms:W3CDTF">2020-06-18T21:13:00Z</dcterms:modified>
</cp:coreProperties>
</file>